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E97" w:rsidRDefault="00983E97" w:rsidP="00983E97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983E97" w:rsidRPr="006B7BCF" w:rsidRDefault="00983E97" w:rsidP="00983E97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83E97" w:rsidRPr="006B7BCF" w:rsidRDefault="00983E97" w:rsidP="0043308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983E97" w:rsidRDefault="00983E97" w:rsidP="0043308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83E97">
        <w:rPr>
          <w:rFonts w:ascii="GHEA Grapalat" w:hAnsi="GHEA Grapalat" w:cs="Sylfaen"/>
          <w:sz w:val="20"/>
          <w:lang w:val="hy-AM"/>
        </w:rPr>
        <w:t>Դիլիջանի համայնքապետարանը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43308C" w:rsidRPr="0043308C">
        <w:rPr>
          <w:rFonts w:ascii="GHEA Grapalat" w:hAnsi="GHEA Grapalat" w:cs="Sylfaen"/>
          <w:sz w:val="20"/>
          <w:lang w:val="hy-AM"/>
        </w:rPr>
        <w:t>ավտոմեքենայի անիվների</w:t>
      </w:r>
      <w:r w:rsidR="0043308C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983E97">
        <w:rPr>
          <w:rFonts w:ascii="GHEA Grapalat" w:hAnsi="GHEA Grapalat" w:cs="Sylfaen"/>
          <w:b/>
          <w:sz w:val="20"/>
          <w:lang w:val="hy-AM"/>
        </w:rPr>
        <w:t>ՀՀ-ՏՄԴՀ-ԳՀԱՊՁԲ-1</w:t>
      </w:r>
      <w:r w:rsidR="001D0F0B">
        <w:rPr>
          <w:rFonts w:ascii="GHEA Grapalat" w:hAnsi="GHEA Grapalat" w:cs="Sylfaen"/>
          <w:b/>
          <w:sz w:val="20"/>
          <w:lang w:val="hy-AM"/>
        </w:rPr>
        <w:t>8</w:t>
      </w:r>
      <w:r w:rsidRPr="00983E97">
        <w:rPr>
          <w:rFonts w:ascii="GHEA Grapalat" w:hAnsi="GHEA Grapalat" w:cs="Sylfaen"/>
          <w:b/>
          <w:sz w:val="20"/>
          <w:lang w:val="hy-AM"/>
        </w:rPr>
        <w:t>/</w:t>
      </w:r>
      <w:r w:rsidR="00827845">
        <w:rPr>
          <w:rFonts w:ascii="GHEA Grapalat" w:hAnsi="GHEA Grapalat" w:cs="Sylfaen"/>
          <w:b/>
          <w:sz w:val="20"/>
        </w:rPr>
        <w:t>11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ընթացակարգի                                                              </w:t>
      </w:r>
    </w:p>
    <w:p w:rsidR="00983E97" w:rsidRPr="00983E97" w:rsidRDefault="00983E97" w:rsidP="0043308C">
      <w:pPr>
        <w:jc w:val="both"/>
        <w:rPr>
          <w:rFonts w:ascii="GHEA Grapalat" w:hAnsi="GHEA Grapalat" w:cs="Sylfaen"/>
          <w:sz w:val="20"/>
          <w:u w:val="single"/>
          <w:lang w:val="hy-AM"/>
        </w:rPr>
      </w:pPr>
      <w:r>
        <w:rPr>
          <w:rFonts w:ascii="GHEA Grapalat" w:hAnsi="GHEA Grapalat" w:cs="Sylfaen"/>
          <w:sz w:val="20"/>
          <w:lang w:val="af-ZA"/>
        </w:rPr>
        <w:t xml:space="preserve">արդյունքում </w:t>
      </w:r>
      <w:r w:rsidRPr="008F0C47">
        <w:rPr>
          <w:rFonts w:ascii="GHEA Grapalat" w:hAnsi="GHEA Grapalat" w:cs="Sylfaen"/>
          <w:sz w:val="20"/>
          <w:lang w:val="af-ZA"/>
        </w:rPr>
        <w:t>20</w:t>
      </w:r>
      <w:r w:rsidRPr="00983E97">
        <w:rPr>
          <w:rFonts w:ascii="GHEA Grapalat" w:hAnsi="GHEA Grapalat" w:cs="Sylfaen"/>
          <w:sz w:val="20"/>
          <w:lang w:val="af-ZA"/>
        </w:rPr>
        <w:t>1</w:t>
      </w:r>
      <w:r w:rsidR="0043308C">
        <w:rPr>
          <w:rFonts w:ascii="GHEA Grapalat" w:hAnsi="GHEA Grapalat" w:cs="Sylfaen"/>
          <w:sz w:val="20"/>
          <w:lang w:val="hy-AM"/>
        </w:rPr>
        <w:t>8</w:t>
      </w:r>
      <w:r w:rsidRPr="00983E97">
        <w:rPr>
          <w:rFonts w:ascii="GHEA Grapalat" w:hAnsi="GHEA Grapalat" w:cs="Sylfaen"/>
          <w:sz w:val="20"/>
          <w:lang w:val="af-ZA"/>
        </w:rPr>
        <w:t xml:space="preserve"> թվականի</w:t>
      </w:r>
      <w:r w:rsidRPr="00983E97">
        <w:rPr>
          <w:rFonts w:ascii="GHEA Grapalat" w:hAnsi="GHEA Grapalat" w:cs="Sylfaen"/>
          <w:sz w:val="20"/>
          <w:lang w:val="hy-AM"/>
        </w:rPr>
        <w:t xml:space="preserve"> </w:t>
      </w:r>
      <w:r w:rsidR="008F7220">
        <w:rPr>
          <w:rFonts w:ascii="GHEA Grapalat" w:hAnsi="GHEA Grapalat" w:cs="Sylfaen"/>
          <w:color w:val="FF0000"/>
          <w:sz w:val="20"/>
        </w:rPr>
        <w:t xml:space="preserve"> </w:t>
      </w:r>
      <w:r w:rsidR="008F7220" w:rsidRPr="008F7220">
        <w:rPr>
          <w:rFonts w:ascii="GHEA Grapalat" w:hAnsi="GHEA Grapalat" w:cs="Sylfaen"/>
          <w:sz w:val="20"/>
          <w:lang w:val="hy-AM"/>
        </w:rPr>
        <w:t xml:space="preserve">հուլիսի </w:t>
      </w:r>
      <w:r w:rsidR="0043308C" w:rsidRPr="008F7220">
        <w:rPr>
          <w:rFonts w:ascii="GHEA Grapalat" w:hAnsi="GHEA Grapalat" w:cs="Sylfaen"/>
          <w:sz w:val="20"/>
          <w:lang w:val="hy-AM"/>
        </w:rPr>
        <w:t>18</w:t>
      </w:r>
      <w:r w:rsidRPr="008F7220">
        <w:rPr>
          <w:rFonts w:ascii="GHEA Grapalat" w:hAnsi="GHEA Grapalat" w:cs="Sylfaen"/>
          <w:sz w:val="20"/>
          <w:lang w:val="af-ZA"/>
        </w:rPr>
        <w:t>-ին</w:t>
      </w:r>
      <w:r w:rsidRPr="00827845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կնքված N </w:t>
      </w:r>
      <w:r w:rsidRPr="0043308C">
        <w:rPr>
          <w:rFonts w:ascii="GHEA Grapalat" w:hAnsi="GHEA Grapalat" w:cs="Sylfaen"/>
          <w:sz w:val="20"/>
          <w:lang w:val="hy-AM"/>
        </w:rPr>
        <w:t>ՀՀ-ՏՄԴՀ-ԳՀԱՊՁԲ-1</w:t>
      </w:r>
      <w:r w:rsidR="001D0F0B" w:rsidRPr="0043308C">
        <w:rPr>
          <w:rFonts w:ascii="GHEA Grapalat" w:hAnsi="GHEA Grapalat" w:cs="Sylfaen"/>
          <w:sz w:val="20"/>
          <w:lang w:val="hy-AM"/>
        </w:rPr>
        <w:t>8</w:t>
      </w:r>
      <w:r w:rsidRPr="0043308C">
        <w:rPr>
          <w:rFonts w:ascii="GHEA Grapalat" w:hAnsi="GHEA Grapalat" w:cs="Sylfaen"/>
          <w:sz w:val="20"/>
          <w:lang w:val="hy-AM"/>
        </w:rPr>
        <w:t>/</w:t>
      </w:r>
      <w:r w:rsidR="00827845">
        <w:rPr>
          <w:rFonts w:ascii="GHEA Grapalat" w:hAnsi="GHEA Grapalat" w:cs="Sylfaen"/>
          <w:sz w:val="20"/>
        </w:rPr>
        <w:t>11</w:t>
      </w:r>
      <w:r w:rsidR="00827845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</w:t>
      </w:r>
      <w:r w:rsidR="0043308C">
        <w:rPr>
          <w:rFonts w:ascii="GHEA Grapalat" w:hAnsi="GHEA Grapalat" w:cs="Sylfaen"/>
          <w:sz w:val="20"/>
          <w:lang w:val="hy-AM"/>
        </w:rPr>
        <w:t>եր</w:t>
      </w:r>
      <w:r>
        <w:rPr>
          <w:rFonts w:ascii="GHEA Grapalat" w:hAnsi="GHEA Grapalat" w:cs="Sylfaen"/>
          <w:sz w:val="20"/>
          <w:lang w:val="af-ZA"/>
        </w:rPr>
        <w:t>ի մասին տեղեկատվությունը`</w:t>
      </w:r>
    </w:p>
    <w:p w:rsidR="00983E97" w:rsidRDefault="00983E97" w:rsidP="00983E97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8"/>
        <w:gridCol w:w="42"/>
        <w:gridCol w:w="427"/>
        <w:gridCol w:w="16"/>
        <w:gridCol w:w="1048"/>
        <w:gridCol w:w="208"/>
        <w:gridCol w:w="567"/>
        <w:gridCol w:w="174"/>
        <w:gridCol w:w="634"/>
        <w:gridCol w:w="210"/>
        <w:gridCol w:w="262"/>
        <w:gridCol w:w="114"/>
        <w:gridCol w:w="43"/>
        <w:gridCol w:w="182"/>
        <w:gridCol w:w="10"/>
        <w:gridCol w:w="170"/>
        <w:gridCol w:w="693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7"/>
      </w:tblGrid>
      <w:tr w:rsidR="00983E97" w:rsidRPr="00BF7713" w:rsidTr="0043308C">
        <w:trPr>
          <w:trHeight w:val="146"/>
        </w:trPr>
        <w:tc>
          <w:tcPr>
            <w:tcW w:w="859" w:type="dxa"/>
            <w:gridSpan w:val="3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121" w:type="dxa"/>
            <w:gridSpan w:val="40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83E97" w:rsidRPr="00BF7713" w:rsidTr="0043308C">
        <w:trPr>
          <w:trHeight w:val="110"/>
        </w:trPr>
        <w:tc>
          <w:tcPr>
            <w:tcW w:w="859" w:type="dxa"/>
            <w:gridSpan w:val="3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99" w:type="dxa"/>
            <w:gridSpan w:val="4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19" w:type="dxa"/>
            <w:gridSpan w:val="7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4" w:type="dxa"/>
            <w:gridSpan w:val="5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83E97" w:rsidRPr="00BF7713" w:rsidTr="0043308C">
        <w:trPr>
          <w:trHeight w:val="175"/>
        </w:trPr>
        <w:tc>
          <w:tcPr>
            <w:tcW w:w="859" w:type="dxa"/>
            <w:gridSpan w:val="3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99" w:type="dxa"/>
            <w:gridSpan w:val="4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5"/>
            <w:vMerge/>
            <w:shd w:val="clear" w:color="auto" w:fill="auto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43308C">
        <w:trPr>
          <w:trHeight w:val="275"/>
        </w:trPr>
        <w:tc>
          <w:tcPr>
            <w:tcW w:w="85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9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3308C" w:rsidRPr="00BF7713" w:rsidTr="00C73D1E">
        <w:trPr>
          <w:trHeight w:val="40"/>
        </w:trPr>
        <w:tc>
          <w:tcPr>
            <w:tcW w:w="859" w:type="dxa"/>
            <w:gridSpan w:val="3"/>
            <w:shd w:val="clear" w:color="auto" w:fill="auto"/>
            <w:vAlign w:val="center"/>
          </w:tcPr>
          <w:p w:rsidR="0043308C" w:rsidRPr="00BF7713" w:rsidRDefault="0043308C" w:rsidP="004330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99" w:type="dxa"/>
            <w:gridSpan w:val="4"/>
          </w:tcPr>
          <w:p w:rsidR="0043308C" w:rsidRPr="0043308C" w:rsidRDefault="0043308C" w:rsidP="00827845">
            <w:pPr>
              <w:rPr>
                <w:rFonts w:ascii="GHEA Grapalat" w:hAnsi="GHEA Grapalat"/>
                <w:sz w:val="14"/>
                <w:szCs w:val="14"/>
              </w:rPr>
            </w:pPr>
            <w:r w:rsidRPr="0043308C">
              <w:rPr>
                <w:rFonts w:ascii="GHEA Grapalat" w:hAnsi="GHEA Grapalat"/>
                <w:sz w:val="14"/>
                <w:szCs w:val="14"/>
                <w:lang w:val="hy-AM"/>
              </w:rPr>
              <w:t>Անվադող  2</w:t>
            </w:r>
            <w:r w:rsidR="00827845">
              <w:rPr>
                <w:rFonts w:ascii="GHEA Grapalat" w:hAnsi="GHEA Grapalat"/>
                <w:sz w:val="14"/>
                <w:szCs w:val="14"/>
              </w:rPr>
              <w:t>0</w:t>
            </w:r>
            <w:r w:rsidRPr="0043308C">
              <w:rPr>
                <w:rFonts w:ascii="GHEA Grapalat" w:hAnsi="GHEA Grapalat"/>
                <w:sz w:val="14"/>
                <w:szCs w:val="14"/>
                <w:lang w:val="hy-AM"/>
              </w:rPr>
              <w:t>5  70  R15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308C" w:rsidRPr="00983E97" w:rsidRDefault="0043308C" w:rsidP="004330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308C" w:rsidRPr="00BF7713" w:rsidRDefault="0043308C" w:rsidP="004330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308C" w:rsidRPr="00983E97" w:rsidRDefault="0043308C" w:rsidP="004330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308C" w:rsidRPr="00BF7713" w:rsidRDefault="0043308C" w:rsidP="004330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308C" w:rsidRPr="00983E97" w:rsidRDefault="0043308C" w:rsidP="004330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112000</w:t>
            </w:r>
          </w:p>
        </w:tc>
        <w:tc>
          <w:tcPr>
            <w:tcW w:w="1809" w:type="dxa"/>
            <w:gridSpan w:val="11"/>
          </w:tcPr>
          <w:p w:rsidR="0043308C" w:rsidRPr="0043308C" w:rsidRDefault="0043308C" w:rsidP="00827845">
            <w:pPr>
              <w:rPr>
                <w:rFonts w:ascii="GHEA Grapalat" w:hAnsi="GHEA Grapalat"/>
                <w:sz w:val="14"/>
                <w:szCs w:val="14"/>
              </w:rPr>
            </w:pPr>
            <w:r w:rsidRPr="0043308C">
              <w:rPr>
                <w:rFonts w:ascii="GHEA Grapalat" w:hAnsi="GHEA Grapalat"/>
                <w:sz w:val="14"/>
                <w:szCs w:val="14"/>
                <w:lang w:val="hy-AM"/>
              </w:rPr>
              <w:t>Անվադող  2</w:t>
            </w:r>
            <w:r w:rsidR="00827845">
              <w:rPr>
                <w:rFonts w:ascii="GHEA Grapalat" w:hAnsi="GHEA Grapalat"/>
                <w:sz w:val="14"/>
                <w:szCs w:val="14"/>
              </w:rPr>
              <w:t>0</w:t>
            </w:r>
            <w:r w:rsidRPr="0043308C">
              <w:rPr>
                <w:rFonts w:ascii="GHEA Grapalat" w:hAnsi="GHEA Grapalat"/>
                <w:sz w:val="14"/>
                <w:szCs w:val="14"/>
                <w:lang w:val="hy-AM"/>
              </w:rPr>
              <w:t>5  70  R15</w:t>
            </w:r>
          </w:p>
        </w:tc>
        <w:tc>
          <w:tcPr>
            <w:tcW w:w="1814" w:type="dxa"/>
            <w:gridSpan w:val="5"/>
          </w:tcPr>
          <w:p w:rsidR="0043308C" w:rsidRPr="0043308C" w:rsidRDefault="0043308C" w:rsidP="00827845">
            <w:pPr>
              <w:rPr>
                <w:rFonts w:ascii="GHEA Grapalat" w:hAnsi="GHEA Grapalat"/>
                <w:sz w:val="14"/>
                <w:szCs w:val="14"/>
              </w:rPr>
            </w:pPr>
            <w:r w:rsidRPr="0043308C">
              <w:rPr>
                <w:rFonts w:ascii="GHEA Grapalat" w:hAnsi="GHEA Grapalat"/>
                <w:sz w:val="14"/>
                <w:szCs w:val="14"/>
                <w:lang w:val="hy-AM"/>
              </w:rPr>
              <w:t>Անվադող  2</w:t>
            </w:r>
            <w:r w:rsidR="00827845">
              <w:rPr>
                <w:rFonts w:ascii="GHEA Grapalat" w:hAnsi="GHEA Grapalat"/>
                <w:sz w:val="14"/>
                <w:szCs w:val="14"/>
              </w:rPr>
              <w:t>0</w:t>
            </w:r>
            <w:r w:rsidRPr="0043308C">
              <w:rPr>
                <w:rFonts w:ascii="GHEA Grapalat" w:hAnsi="GHEA Grapalat"/>
                <w:sz w:val="14"/>
                <w:szCs w:val="14"/>
                <w:lang w:val="hy-AM"/>
              </w:rPr>
              <w:t>5  70  R15</w:t>
            </w:r>
          </w:p>
        </w:tc>
      </w:tr>
      <w:tr w:rsidR="00983E97" w:rsidRPr="00BF7713" w:rsidTr="00B15015">
        <w:trPr>
          <w:trHeight w:val="169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43308C">
        <w:trPr>
          <w:trHeight w:val="137"/>
        </w:trPr>
        <w:tc>
          <w:tcPr>
            <w:tcW w:w="414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7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196"/>
        </w:trPr>
        <w:tc>
          <w:tcPr>
            <w:tcW w:w="1098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983E97" w:rsidRPr="00BF7713" w:rsidTr="004330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0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983E97" w:rsidRPr="00BF7713" w:rsidTr="004330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983E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983E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0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983E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983E97" w:rsidRDefault="00983E97" w:rsidP="00983E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983E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3E97" w:rsidRPr="00BF7713" w:rsidTr="004330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3E97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3E97" w:rsidRPr="00BF7713" w:rsidTr="004330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7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83E97" w:rsidRPr="00CB7DEB" w:rsidRDefault="0043308C" w:rsidP="0082784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827845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CB7DE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827845"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 w:rsidR="00CB7DE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</w:p>
        </w:tc>
      </w:tr>
      <w:tr w:rsidR="00983E97" w:rsidRPr="00BF7713" w:rsidTr="004330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0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3E97" w:rsidRPr="00BF7713" w:rsidTr="004330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0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3E97" w:rsidRPr="00BF7713" w:rsidTr="004330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0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983E97" w:rsidRPr="00BF7713" w:rsidTr="004330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0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3E97" w:rsidRPr="00BF7713" w:rsidTr="004330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0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54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066FEF">
        <w:trPr>
          <w:trHeight w:val="40"/>
        </w:trPr>
        <w:tc>
          <w:tcPr>
            <w:tcW w:w="1286" w:type="dxa"/>
            <w:gridSpan w:val="4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013" w:type="dxa"/>
            <w:gridSpan w:val="5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81" w:type="dxa"/>
            <w:gridSpan w:val="34"/>
            <w:shd w:val="clear" w:color="auto" w:fill="auto"/>
            <w:vAlign w:val="center"/>
          </w:tcPr>
          <w:p w:rsidR="00983E97" w:rsidRPr="003D17D0" w:rsidRDefault="00983E97" w:rsidP="00B150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983E97" w:rsidRPr="00BF7713" w:rsidTr="00066FEF">
        <w:trPr>
          <w:trHeight w:val="213"/>
        </w:trPr>
        <w:tc>
          <w:tcPr>
            <w:tcW w:w="1286" w:type="dxa"/>
            <w:gridSpan w:val="4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3" w:type="dxa"/>
            <w:gridSpan w:val="5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81" w:type="dxa"/>
            <w:gridSpan w:val="34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983E97" w:rsidRPr="00BF7713" w:rsidTr="00066FEF">
        <w:trPr>
          <w:trHeight w:val="137"/>
        </w:trPr>
        <w:tc>
          <w:tcPr>
            <w:tcW w:w="1286" w:type="dxa"/>
            <w:gridSpan w:val="4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3" w:type="dxa"/>
            <w:gridSpan w:val="5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983E97" w:rsidRPr="00BF7713" w:rsidTr="00066FEF">
        <w:trPr>
          <w:trHeight w:val="137"/>
        </w:trPr>
        <w:tc>
          <w:tcPr>
            <w:tcW w:w="128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983E97" w:rsidRPr="00BF7713" w:rsidTr="00066FEF">
        <w:trPr>
          <w:trHeight w:val="83"/>
        </w:trPr>
        <w:tc>
          <w:tcPr>
            <w:tcW w:w="1286" w:type="dxa"/>
            <w:gridSpan w:val="4"/>
            <w:shd w:val="clear" w:color="auto" w:fill="auto"/>
            <w:vAlign w:val="center"/>
          </w:tcPr>
          <w:p w:rsidR="00983E97" w:rsidRPr="003D17D0" w:rsidRDefault="00983E97" w:rsidP="00B150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694" w:type="dxa"/>
            <w:gridSpan w:val="39"/>
            <w:shd w:val="clear" w:color="auto" w:fill="auto"/>
            <w:vAlign w:val="center"/>
          </w:tcPr>
          <w:p w:rsidR="00983E97" w:rsidRPr="00604A2D" w:rsidRDefault="00983E97" w:rsidP="00B15015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066FEF" w:rsidRPr="00BF7713" w:rsidTr="00827845">
        <w:trPr>
          <w:trHeight w:val="353"/>
        </w:trPr>
        <w:tc>
          <w:tcPr>
            <w:tcW w:w="1286" w:type="dxa"/>
            <w:gridSpan w:val="4"/>
            <w:vMerge w:val="restart"/>
            <w:shd w:val="clear" w:color="auto" w:fill="auto"/>
            <w:vAlign w:val="center"/>
          </w:tcPr>
          <w:p w:rsidR="00066FEF" w:rsidRPr="00066FEF" w:rsidRDefault="00827845" w:rsidP="00E422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013" w:type="dxa"/>
            <w:gridSpan w:val="5"/>
            <w:tcBorders>
              <w:bottom w:val="single" w:sz="4" w:space="0" w:color="auto"/>
            </w:tcBorders>
            <w:vAlign w:val="center"/>
          </w:tcPr>
          <w:p w:rsidR="00066FEF" w:rsidRPr="00443EB1" w:rsidRDefault="00066FEF" w:rsidP="00E4220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43EB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,,Հույս Մոտոր,, ՍՊԸ</w:t>
            </w:r>
          </w:p>
        </w:tc>
        <w:tc>
          <w:tcPr>
            <w:tcW w:w="162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6FEF" w:rsidRPr="00443EB1" w:rsidRDefault="00066FEF" w:rsidP="00E422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6FEF" w:rsidRPr="00443EB1" w:rsidRDefault="008F7220" w:rsidP="00E422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43EB1">
              <w:rPr>
                <w:rFonts w:ascii="GHEA Grapalat" w:hAnsi="GHEA Grapalat"/>
                <w:b/>
                <w:sz w:val="14"/>
                <w:szCs w:val="14"/>
                <w:lang w:val="hy-AM"/>
              </w:rPr>
              <w:t>86660</w:t>
            </w:r>
          </w:p>
        </w:tc>
        <w:tc>
          <w:tcPr>
            <w:tcW w:w="107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6FEF" w:rsidRPr="00443EB1" w:rsidRDefault="00066FEF" w:rsidP="00E422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6FEF" w:rsidRPr="00443EB1" w:rsidRDefault="008F7220" w:rsidP="00E422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43EB1">
              <w:rPr>
                <w:rFonts w:ascii="GHEA Grapalat" w:hAnsi="GHEA Grapalat"/>
                <w:b/>
                <w:sz w:val="14"/>
                <w:szCs w:val="14"/>
                <w:lang w:val="hy-AM"/>
              </w:rPr>
              <w:t>17332</w:t>
            </w:r>
          </w:p>
        </w:tc>
        <w:tc>
          <w:tcPr>
            <w:tcW w:w="119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6FEF" w:rsidRPr="00443EB1" w:rsidRDefault="00066FEF" w:rsidP="00E422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6FEF" w:rsidRPr="00443EB1" w:rsidRDefault="008F7220" w:rsidP="00E422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43EB1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103992</w:t>
            </w:r>
          </w:p>
        </w:tc>
      </w:tr>
      <w:tr w:rsidR="00066FEF" w:rsidRPr="00BF7713" w:rsidTr="00066FEF">
        <w:trPr>
          <w:trHeight w:val="87"/>
        </w:trPr>
        <w:tc>
          <w:tcPr>
            <w:tcW w:w="1286" w:type="dxa"/>
            <w:gridSpan w:val="4"/>
            <w:vMerge/>
            <w:shd w:val="clear" w:color="auto" w:fill="auto"/>
            <w:vAlign w:val="center"/>
          </w:tcPr>
          <w:p w:rsidR="00066FEF" w:rsidRDefault="00066FEF" w:rsidP="00E422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FEF" w:rsidRPr="00443EB1" w:rsidRDefault="00066FEF" w:rsidP="00E4220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43EB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,,Ռինո,, ՍՊԸ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6FEF" w:rsidRPr="00443EB1" w:rsidRDefault="00066FEF" w:rsidP="00E422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6FEF" w:rsidRPr="00443EB1" w:rsidRDefault="008F7220" w:rsidP="00E422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43EB1">
              <w:rPr>
                <w:rFonts w:ascii="GHEA Grapalat" w:hAnsi="GHEA Grapalat"/>
                <w:b/>
                <w:sz w:val="14"/>
                <w:szCs w:val="14"/>
                <w:lang w:val="hy-AM"/>
              </w:rPr>
              <w:t>80000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6FEF" w:rsidRPr="00443EB1" w:rsidRDefault="00066FEF" w:rsidP="00E422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6FEF" w:rsidRPr="00443EB1" w:rsidRDefault="008F7220" w:rsidP="00E422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43EB1">
              <w:rPr>
                <w:rFonts w:ascii="GHEA Grapalat" w:hAnsi="GHEA Grapalat"/>
                <w:b/>
                <w:sz w:val="14"/>
                <w:szCs w:val="14"/>
                <w:lang w:val="hy-AM"/>
              </w:rPr>
              <w:t>16000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6FEF" w:rsidRPr="00443EB1" w:rsidRDefault="00066FEF" w:rsidP="00E422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6FEF" w:rsidRPr="00443EB1" w:rsidRDefault="008F7220" w:rsidP="00E422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43EB1">
              <w:rPr>
                <w:rFonts w:ascii="GHEA Grapalat" w:hAnsi="GHEA Grapalat"/>
                <w:b/>
                <w:sz w:val="14"/>
                <w:szCs w:val="14"/>
                <w:lang w:val="hy-AM"/>
              </w:rPr>
              <w:t>96000</w:t>
            </w:r>
          </w:p>
        </w:tc>
      </w:tr>
      <w:tr w:rsidR="00066FEF" w:rsidRPr="00BF7713" w:rsidTr="00066FEF">
        <w:trPr>
          <w:trHeight w:val="96"/>
        </w:trPr>
        <w:tc>
          <w:tcPr>
            <w:tcW w:w="1286" w:type="dxa"/>
            <w:gridSpan w:val="4"/>
            <w:vMerge/>
            <w:shd w:val="clear" w:color="auto" w:fill="auto"/>
            <w:vAlign w:val="center"/>
          </w:tcPr>
          <w:p w:rsidR="00066FEF" w:rsidRDefault="00066FEF" w:rsidP="00E422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3" w:type="dxa"/>
            <w:gridSpan w:val="5"/>
            <w:tcBorders>
              <w:top w:val="single" w:sz="4" w:space="0" w:color="auto"/>
            </w:tcBorders>
            <w:vAlign w:val="center"/>
          </w:tcPr>
          <w:p w:rsidR="00066FEF" w:rsidRPr="00443EB1" w:rsidRDefault="008F7220" w:rsidP="00E4220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43EB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,,Թեմուր Գալստյան,, Ա/Ձ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6FEF" w:rsidRPr="00443EB1" w:rsidRDefault="00066FEF" w:rsidP="00E422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6FEF" w:rsidRPr="00443EB1" w:rsidRDefault="008F7220" w:rsidP="00E422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43EB1">
              <w:rPr>
                <w:rFonts w:ascii="GHEA Grapalat" w:hAnsi="GHEA Grapalat"/>
                <w:b/>
                <w:sz w:val="14"/>
                <w:szCs w:val="14"/>
                <w:lang w:val="hy-AM"/>
              </w:rPr>
              <w:t>78800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6FEF" w:rsidRPr="00443EB1" w:rsidRDefault="00066FEF" w:rsidP="00E422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6FEF" w:rsidRPr="00443EB1" w:rsidRDefault="008F7220" w:rsidP="00E422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43EB1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15760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6FEF" w:rsidRPr="00443EB1" w:rsidRDefault="00066FEF" w:rsidP="00E422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6FEF" w:rsidRPr="00443EB1" w:rsidRDefault="008F7220" w:rsidP="00E422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43EB1">
              <w:rPr>
                <w:rFonts w:ascii="GHEA Grapalat" w:hAnsi="GHEA Grapalat"/>
                <w:b/>
                <w:sz w:val="14"/>
                <w:szCs w:val="14"/>
                <w:lang w:val="hy-AM"/>
              </w:rPr>
              <w:t>94560</w:t>
            </w:r>
          </w:p>
        </w:tc>
      </w:tr>
      <w:tr w:rsidR="008710DD" w:rsidRPr="00BF7713" w:rsidTr="00066FEF">
        <w:trPr>
          <w:trHeight w:val="131"/>
        </w:trPr>
        <w:tc>
          <w:tcPr>
            <w:tcW w:w="1286" w:type="dxa"/>
            <w:gridSpan w:val="4"/>
            <w:vMerge/>
            <w:shd w:val="clear" w:color="auto" w:fill="auto"/>
            <w:vAlign w:val="center"/>
          </w:tcPr>
          <w:p w:rsidR="008710DD" w:rsidRDefault="008710DD" w:rsidP="008710D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DD" w:rsidRPr="00443EB1" w:rsidRDefault="008710DD" w:rsidP="008710D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10DD" w:rsidRPr="00443EB1" w:rsidRDefault="008710DD" w:rsidP="008710D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10DD" w:rsidRPr="00443EB1" w:rsidRDefault="008710DD" w:rsidP="008710D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10DD" w:rsidRPr="00443EB1" w:rsidRDefault="008710DD" w:rsidP="008710D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10DD" w:rsidRPr="00443EB1" w:rsidRDefault="008710DD" w:rsidP="008710D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10DD" w:rsidRPr="00443EB1" w:rsidRDefault="008710DD" w:rsidP="008710D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10DD" w:rsidRPr="00443EB1" w:rsidRDefault="008710DD" w:rsidP="008710D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710DD" w:rsidRPr="00BF7713" w:rsidTr="00066FEF">
        <w:trPr>
          <w:trHeight w:val="52"/>
        </w:trPr>
        <w:tc>
          <w:tcPr>
            <w:tcW w:w="1286" w:type="dxa"/>
            <w:gridSpan w:val="4"/>
            <w:vMerge/>
            <w:shd w:val="clear" w:color="auto" w:fill="auto"/>
            <w:vAlign w:val="center"/>
          </w:tcPr>
          <w:p w:rsidR="008710DD" w:rsidRDefault="008710DD" w:rsidP="008710D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3" w:type="dxa"/>
            <w:gridSpan w:val="5"/>
            <w:tcBorders>
              <w:top w:val="single" w:sz="4" w:space="0" w:color="auto"/>
            </w:tcBorders>
            <w:vAlign w:val="center"/>
          </w:tcPr>
          <w:p w:rsidR="008710DD" w:rsidRPr="00827845" w:rsidRDefault="008710DD" w:rsidP="008710DD">
            <w:pP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10DD" w:rsidRPr="00827845" w:rsidRDefault="008710DD" w:rsidP="008710DD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10DD" w:rsidRPr="00827845" w:rsidRDefault="008710DD" w:rsidP="008710DD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10DD" w:rsidRPr="00827845" w:rsidRDefault="008710DD" w:rsidP="008710DD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10DD" w:rsidRPr="00827845" w:rsidRDefault="008710DD" w:rsidP="008710DD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10DD" w:rsidRPr="00827845" w:rsidRDefault="008710DD" w:rsidP="008710DD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4"/>
                <w:szCs w:val="14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10DD" w:rsidRPr="00827845" w:rsidRDefault="008710DD" w:rsidP="008710DD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4"/>
                <w:szCs w:val="14"/>
                <w:lang w:val="hy-AM"/>
              </w:rPr>
            </w:pPr>
          </w:p>
        </w:tc>
      </w:tr>
      <w:tr w:rsidR="00066FEF" w:rsidRPr="00BF7713" w:rsidTr="0043308C">
        <w:trPr>
          <w:trHeight w:val="290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FEF" w:rsidRPr="00BF7713" w:rsidRDefault="00066FEF" w:rsidP="00066FE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FEF" w:rsidRPr="00BF7713" w:rsidRDefault="00066FEF" w:rsidP="00066FE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066FEF" w:rsidRPr="00BF7713" w:rsidTr="00B15015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066FEF" w:rsidRPr="00BF7713" w:rsidRDefault="00066FEF" w:rsidP="00066F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66FEF" w:rsidRPr="00BF7713" w:rsidTr="00B15015">
        <w:tc>
          <w:tcPr>
            <w:tcW w:w="1098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FEF" w:rsidRPr="00BF7713" w:rsidRDefault="00066FEF" w:rsidP="00066F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66FEF" w:rsidRPr="00BF7713" w:rsidTr="00E31DBD"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066FEF" w:rsidRPr="00BF7713" w:rsidRDefault="00066FEF" w:rsidP="00066F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33" w:type="dxa"/>
            <w:gridSpan w:val="4"/>
            <w:vMerge w:val="restart"/>
            <w:shd w:val="clear" w:color="auto" w:fill="auto"/>
            <w:vAlign w:val="center"/>
          </w:tcPr>
          <w:p w:rsidR="00066FEF" w:rsidRPr="00BF7713" w:rsidRDefault="00066FEF" w:rsidP="00066F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630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FEF" w:rsidRPr="00BF7713" w:rsidRDefault="00066FEF" w:rsidP="00066FE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066FEF" w:rsidRPr="00BF7713" w:rsidTr="00E31DBD"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FEF" w:rsidRPr="00BF7713" w:rsidRDefault="00066FEF" w:rsidP="00066F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FEF" w:rsidRPr="00BF7713" w:rsidRDefault="00066FEF" w:rsidP="00066F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FEF" w:rsidRPr="00BF7713" w:rsidRDefault="00066FEF" w:rsidP="00066FE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FEF" w:rsidRPr="00BF7713" w:rsidRDefault="00066FEF" w:rsidP="00066FE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FEF" w:rsidRPr="00BF7713" w:rsidRDefault="00066FEF" w:rsidP="00066FE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FEF" w:rsidRPr="00BF7713" w:rsidRDefault="00066FEF" w:rsidP="00066FEF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FEF" w:rsidRPr="00BF7713" w:rsidRDefault="00066FEF" w:rsidP="00066FE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FEF" w:rsidRPr="00BF7713" w:rsidRDefault="00066FEF" w:rsidP="00066FE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FEF" w:rsidRPr="00BF7713" w:rsidRDefault="00066FEF" w:rsidP="00066FE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FEF" w:rsidRPr="00BF7713" w:rsidRDefault="00066FEF" w:rsidP="00066FE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FEF" w:rsidRPr="00BF7713" w:rsidRDefault="00066FEF" w:rsidP="00066FE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066FEF" w:rsidRPr="00BF7713" w:rsidTr="00E31DBD"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66FEF" w:rsidRPr="00BF7713" w:rsidRDefault="00066FEF" w:rsidP="00066F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3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66FEF" w:rsidRPr="00BF7713" w:rsidRDefault="00066FEF" w:rsidP="00066F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66FEF" w:rsidRPr="00BF7713" w:rsidRDefault="00066FEF" w:rsidP="00066F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66FEF" w:rsidRPr="00BF7713" w:rsidRDefault="00066FEF" w:rsidP="00066F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66FEF" w:rsidRPr="00BF7713" w:rsidRDefault="00066FEF" w:rsidP="00066F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66FEF" w:rsidRPr="00BF7713" w:rsidRDefault="00066FEF" w:rsidP="00066F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66FEF" w:rsidRPr="00BF7713" w:rsidRDefault="00066FEF" w:rsidP="00066F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66FEF" w:rsidRPr="00BF7713" w:rsidRDefault="00066FEF" w:rsidP="00066F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66FEF" w:rsidRPr="00BF7713" w:rsidRDefault="00066FEF" w:rsidP="00066F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66FEF" w:rsidRPr="00BF7713" w:rsidRDefault="00066FEF" w:rsidP="00066F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7" w:type="dxa"/>
            <w:tcBorders>
              <w:bottom w:val="single" w:sz="8" w:space="0" w:color="auto"/>
            </w:tcBorders>
            <w:shd w:val="clear" w:color="auto" w:fill="auto"/>
          </w:tcPr>
          <w:p w:rsidR="00066FEF" w:rsidRPr="00BF7713" w:rsidRDefault="00066FEF" w:rsidP="00066F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66FEF" w:rsidRPr="00BF7713" w:rsidTr="00E31DBD">
        <w:trPr>
          <w:trHeight w:val="40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66FEF" w:rsidRPr="00BF7713" w:rsidRDefault="00066FEF" w:rsidP="00066F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53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66FEF" w:rsidRPr="00BF7713" w:rsidRDefault="00066FEF" w:rsidP="00066F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66FEF" w:rsidRPr="00BF7713" w:rsidRDefault="00066FEF" w:rsidP="00066F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66FEF" w:rsidRPr="00BF7713" w:rsidRDefault="00066FEF" w:rsidP="00066F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66FEF" w:rsidRPr="00BF7713" w:rsidRDefault="00066FEF" w:rsidP="00066F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66FEF" w:rsidRPr="00BF7713" w:rsidRDefault="00066FEF" w:rsidP="00066F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66FEF" w:rsidRPr="00BF7713" w:rsidRDefault="00066FEF" w:rsidP="00066F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66FEF" w:rsidRPr="00BF7713" w:rsidRDefault="00066FEF" w:rsidP="00066F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66FEF" w:rsidRPr="00BF7713" w:rsidRDefault="00066FEF" w:rsidP="00066F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66FEF" w:rsidRPr="00BF7713" w:rsidRDefault="00066FEF" w:rsidP="00066F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7" w:type="dxa"/>
            <w:tcBorders>
              <w:bottom w:val="single" w:sz="8" w:space="0" w:color="auto"/>
            </w:tcBorders>
            <w:shd w:val="clear" w:color="auto" w:fill="auto"/>
          </w:tcPr>
          <w:p w:rsidR="00066FEF" w:rsidRPr="00BF7713" w:rsidRDefault="00066FEF" w:rsidP="00066F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66FEF" w:rsidRPr="00BF7713" w:rsidTr="0043308C">
        <w:trPr>
          <w:trHeight w:val="344"/>
        </w:trPr>
        <w:tc>
          <w:tcPr>
            <w:tcW w:w="2558" w:type="dxa"/>
            <w:gridSpan w:val="7"/>
            <w:vMerge w:val="restart"/>
            <w:shd w:val="clear" w:color="auto" w:fill="auto"/>
            <w:vAlign w:val="center"/>
          </w:tcPr>
          <w:p w:rsidR="00066FEF" w:rsidRPr="00BF7713" w:rsidRDefault="00066FEF" w:rsidP="00066FEF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FEF" w:rsidRPr="00BF7713" w:rsidRDefault="00066FEF" w:rsidP="00066FE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066FEF" w:rsidRPr="00BF7713" w:rsidTr="0043308C">
        <w:trPr>
          <w:trHeight w:val="344"/>
        </w:trPr>
        <w:tc>
          <w:tcPr>
            <w:tcW w:w="255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FEF" w:rsidRPr="00BF7713" w:rsidRDefault="00066FEF" w:rsidP="00066FE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FEF" w:rsidRPr="00BF7713" w:rsidRDefault="00066FEF" w:rsidP="00066FE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66FEF" w:rsidRPr="00BF7713" w:rsidTr="00B15015">
        <w:trPr>
          <w:trHeight w:val="289"/>
        </w:trPr>
        <w:tc>
          <w:tcPr>
            <w:tcW w:w="1098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66FEF" w:rsidRPr="00BF7713" w:rsidRDefault="00066FEF" w:rsidP="00066F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66FEF" w:rsidRPr="00BF7713" w:rsidTr="0043308C">
        <w:trPr>
          <w:trHeight w:val="346"/>
        </w:trPr>
        <w:tc>
          <w:tcPr>
            <w:tcW w:w="475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FEF" w:rsidRPr="002616FE" w:rsidRDefault="00066FEF" w:rsidP="00066FE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FEF" w:rsidRPr="00443EB1" w:rsidRDefault="008F7220" w:rsidP="008F722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43EB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29</w:t>
            </w:r>
            <w:r w:rsidR="00066FEF" w:rsidRPr="00443EB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443EB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06</w:t>
            </w:r>
            <w:r w:rsidRPr="00443EB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066FEF" w:rsidRPr="00443EB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</w:t>
            </w:r>
            <w:r w:rsidR="00E31DBD" w:rsidRPr="00443EB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="00066FEF" w:rsidRPr="00443EB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066FEF" w:rsidRPr="00BF7713" w:rsidTr="0043308C">
        <w:trPr>
          <w:trHeight w:val="92"/>
        </w:trPr>
        <w:tc>
          <w:tcPr>
            <w:tcW w:w="4754" w:type="dxa"/>
            <w:gridSpan w:val="16"/>
            <w:vMerge w:val="restart"/>
            <w:shd w:val="clear" w:color="auto" w:fill="auto"/>
            <w:vAlign w:val="center"/>
          </w:tcPr>
          <w:p w:rsidR="00066FEF" w:rsidRPr="00F50FBC" w:rsidRDefault="00066FEF" w:rsidP="00066FE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FEF" w:rsidRPr="00443EB1" w:rsidRDefault="00066FEF" w:rsidP="00066FE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43EB1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443EB1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443EB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43EB1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443EB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43EB1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FEF" w:rsidRPr="00443EB1" w:rsidRDefault="00066FEF" w:rsidP="00066FE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43EB1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443EB1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443EB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43EB1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443EB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43EB1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066FEF" w:rsidRPr="00BF7713" w:rsidTr="0043308C">
        <w:trPr>
          <w:trHeight w:val="92"/>
        </w:trPr>
        <w:tc>
          <w:tcPr>
            <w:tcW w:w="4754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6FEF" w:rsidRPr="00F50FBC" w:rsidRDefault="00066FEF" w:rsidP="00066FE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FEF" w:rsidRPr="00443EB1" w:rsidRDefault="008F7220" w:rsidP="00E31DB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43EB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</w:t>
            </w:r>
            <w:r w:rsidR="00443EB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.07</w:t>
            </w:r>
            <w:r w:rsidR="00E31DBD" w:rsidRPr="00443EB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.2018թ.</w:t>
            </w:r>
          </w:p>
        </w:tc>
        <w:tc>
          <w:tcPr>
            <w:tcW w:w="311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FEF" w:rsidRPr="00443EB1" w:rsidRDefault="008F7220" w:rsidP="00066FE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43EB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14.07</w:t>
            </w:r>
            <w:r w:rsidR="00E31DBD" w:rsidRPr="00443EB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.2018թ.</w:t>
            </w:r>
          </w:p>
        </w:tc>
      </w:tr>
      <w:tr w:rsidR="00066FEF" w:rsidRPr="00BF7713" w:rsidTr="00B15015">
        <w:trPr>
          <w:trHeight w:val="344"/>
        </w:trPr>
        <w:tc>
          <w:tcPr>
            <w:tcW w:w="10980" w:type="dxa"/>
            <w:gridSpan w:val="4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6FEF" w:rsidRPr="00443EB1" w:rsidRDefault="00066FEF" w:rsidP="00E31DB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43EB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Pr="00443EB1">
              <w:rPr>
                <w:rFonts w:ascii="GHEA Grapalat" w:hAnsi="GHEA Grapalat"/>
                <w:b/>
                <w:sz w:val="14"/>
                <w:szCs w:val="14"/>
              </w:rPr>
              <w:t xml:space="preserve">    </w:t>
            </w:r>
            <w:r w:rsidR="00E31DBD" w:rsidRPr="00443EB1">
              <w:rPr>
                <w:rFonts w:ascii="GHEA Grapalat" w:hAnsi="GHEA Grapalat"/>
                <w:b/>
                <w:sz w:val="14"/>
                <w:szCs w:val="14"/>
                <w:lang w:val="hy-AM"/>
              </w:rPr>
              <w:t>16</w:t>
            </w:r>
            <w:r w:rsidRPr="00443EB1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8F7220" w:rsidRPr="00443EB1">
              <w:rPr>
                <w:rFonts w:ascii="GHEA Grapalat" w:hAnsi="GHEA Grapalat"/>
                <w:b/>
                <w:sz w:val="14"/>
                <w:szCs w:val="14"/>
                <w:lang w:val="hy-AM"/>
              </w:rPr>
              <w:t>07</w:t>
            </w:r>
            <w:r w:rsidRPr="00443EB1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 w:rsidR="00E31DBD" w:rsidRPr="00443EB1"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  <w:r w:rsidRPr="00443EB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066FEF" w:rsidRPr="00BF7713" w:rsidTr="0043308C">
        <w:trPr>
          <w:trHeight w:val="344"/>
        </w:trPr>
        <w:tc>
          <w:tcPr>
            <w:tcW w:w="475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FEF" w:rsidRPr="00BF7713" w:rsidRDefault="00066FEF" w:rsidP="00066FE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FEF" w:rsidRPr="00443EB1" w:rsidRDefault="008F7220" w:rsidP="00A646B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43EB1">
              <w:rPr>
                <w:rFonts w:ascii="GHEA Grapalat" w:hAnsi="GHEA Grapalat" w:cs="Sylfaen"/>
                <w:b/>
                <w:sz w:val="14"/>
                <w:szCs w:val="14"/>
              </w:rPr>
              <w:t>19</w:t>
            </w:r>
            <w:r w:rsidR="00066FEF" w:rsidRPr="00443EB1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443EB1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066FEF" w:rsidRPr="00443EB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066FEF" w:rsidRPr="00443EB1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066FEF" w:rsidRPr="00443EB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066FEF" w:rsidRPr="00BF7713" w:rsidTr="0043308C">
        <w:trPr>
          <w:trHeight w:val="344"/>
        </w:trPr>
        <w:tc>
          <w:tcPr>
            <w:tcW w:w="475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FEF" w:rsidRDefault="00066FEF" w:rsidP="00066FE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FEF" w:rsidRPr="00443EB1" w:rsidRDefault="008F7220" w:rsidP="00A646B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43EB1">
              <w:rPr>
                <w:rFonts w:ascii="GHEA Grapalat" w:hAnsi="GHEA Grapalat" w:cs="Sylfaen"/>
                <w:b/>
                <w:sz w:val="14"/>
                <w:szCs w:val="14"/>
              </w:rPr>
              <w:t>18</w:t>
            </w:r>
            <w:r w:rsidR="00066FEF" w:rsidRPr="00443EB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066FEF" w:rsidRPr="00443EB1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Pr="00443EB1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066FEF" w:rsidRPr="00443EB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066FEF" w:rsidRPr="00443EB1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066FEF" w:rsidRPr="00443EB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066FEF" w:rsidRPr="00BF7713" w:rsidTr="00B15015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066FEF" w:rsidRPr="00BF7713" w:rsidRDefault="00066FEF" w:rsidP="00066F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66FEF" w:rsidRPr="00BF7713" w:rsidTr="00E31DBD">
        <w:tc>
          <w:tcPr>
            <w:tcW w:w="719" w:type="dxa"/>
            <w:vMerge w:val="restart"/>
            <w:shd w:val="clear" w:color="auto" w:fill="auto"/>
            <w:vAlign w:val="center"/>
          </w:tcPr>
          <w:p w:rsidR="00066FEF" w:rsidRPr="00BF7713" w:rsidRDefault="00066FEF" w:rsidP="00066FE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31" w:type="dxa"/>
            <w:gridSpan w:val="5"/>
            <w:vMerge w:val="restart"/>
            <w:shd w:val="clear" w:color="auto" w:fill="auto"/>
            <w:vAlign w:val="center"/>
          </w:tcPr>
          <w:p w:rsidR="00066FEF" w:rsidRPr="00827845" w:rsidRDefault="00066FEF" w:rsidP="00066FEF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4"/>
                <w:szCs w:val="14"/>
              </w:rPr>
            </w:pPr>
            <w:proofErr w:type="spellStart"/>
            <w:r w:rsidRPr="00443EB1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443EB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43EB1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630" w:type="dxa"/>
            <w:gridSpan w:val="37"/>
            <w:shd w:val="clear" w:color="auto" w:fill="auto"/>
            <w:vAlign w:val="center"/>
          </w:tcPr>
          <w:p w:rsidR="00066FEF" w:rsidRPr="00BF7713" w:rsidRDefault="00066FEF" w:rsidP="00066FE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066FEF" w:rsidRPr="00BF7713" w:rsidTr="00E31DBD">
        <w:trPr>
          <w:trHeight w:val="237"/>
        </w:trPr>
        <w:tc>
          <w:tcPr>
            <w:tcW w:w="719" w:type="dxa"/>
            <w:vMerge/>
            <w:shd w:val="clear" w:color="auto" w:fill="auto"/>
            <w:vAlign w:val="center"/>
          </w:tcPr>
          <w:p w:rsidR="00066FEF" w:rsidRPr="00BF7713" w:rsidRDefault="00066FEF" w:rsidP="00066FE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5"/>
            <w:vMerge/>
            <w:shd w:val="clear" w:color="auto" w:fill="auto"/>
            <w:vAlign w:val="center"/>
          </w:tcPr>
          <w:p w:rsidR="00066FEF" w:rsidRPr="00827845" w:rsidRDefault="00066FEF" w:rsidP="00066FEF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4"/>
                <w:szCs w:val="14"/>
              </w:rPr>
            </w:pPr>
          </w:p>
        </w:tc>
        <w:tc>
          <w:tcPr>
            <w:tcW w:w="2055" w:type="dxa"/>
            <w:gridSpan w:val="6"/>
            <w:vMerge w:val="restart"/>
            <w:shd w:val="clear" w:color="auto" w:fill="auto"/>
            <w:vAlign w:val="center"/>
          </w:tcPr>
          <w:p w:rsidR="00066FEF" w:rsidRPr="00BF7713" w:rsidRDefault="00066FEF" w:rsidP="00066FE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12" w:type="dxa"/>
            <w:gridSpan w:val="6"/>
            <w:vMerge w:val="restart"/>
            <w:shd w:val="clear" w:color="auto" w:fill="auto"/>
            <w:vAlign w:val="center"/>
          </w:tcPr>
          <w:p w:rsidR="00066FEF" w:rsidRPr="00BF7713" w:rsidRDefault="00066FEF" w:rsidP="00066FE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066FEF" w:rsidRPr="00BF7713" w:rsidRDefault="00066FEF" w:rsidP="00066FE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066FEF" w:rsidRPr="00BF7713" w:rsidRDefault="00066FEF" w:rsidP="00066FE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4" w:type="dxa"/>
            <w:gridSpan w:val="13"/>
            <w:shd w:val="clear" w:color="auto" w:fill="auto"/>
            <w:vAlign w:val="center"/>
          </w:tcPr>
          <w:p w:rsidR="00066FEF" w:rsidRPr="00BF7713" w:rsidRDefault="00066FEF" w:rsidP="00066FE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066FEF" w:rsidRPr="00BF7713" w:rsidTr="00E31DBD">
        <w:trPr>
          <w:trHeight w:val="238"/>
        </w:trPr>
        <w:tc>
          <w:tcPr>
            <w:tcW w:w="719" w:type="dxa"/>
            <w:vMerge/>
            <w:shd w:val="clear" w:color="auto" w:fill="auto"/>
            <w:vAlign w:val="center"/>
          </w:tcPr>
          <w:p w:rsidR="00066FEF" w:rsidRPr="00BF7713" w:rsidRDefault="00066FEF" w:rsidP="00066FE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5"/>
            <w:vMerge/>
            <w:shd w:val="clear" w:color="auto" w:fill="auto"/>
            <w:vAlign w:val="center"/>
          </w:tcPr>
          <w:p w:rsidR="00066FEF" w:rsidRPr="00827845" w:rsidRDefault="00066FEF" w:rsidP="00066FEF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4"/>
                <w:szCs w:val="14"/>
              </w:rPr>
            </w:pPr>
          </w:p>
        </w:tc>
        <w:tc>
          <w:tcPr>
            <w:tcW w:w="2055" w:type="dxa"/>
            <w:gridSpan w:val="6"/>
            <w:vMerge/>
            <w:shd w:val="clear" w:color="auto" w:fill="auto"/>
            <w:vAlign w:val="center"/>
          </w:tcPr>
          <w:p w:rsidR="00066FEF" w:rsidRPr="00BF7713" w:rsidRDefault="00066FEF" w:rsidP="00066FE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12" w:type="dxa"/>
            <w:gridSpan w:val="6"/>
            <w:vMerge/>
            <w:shd w:val="clear" w:color="auto" w:fill="auto"/>
            <w:vAlign w:val="center"/>
          </w:tcPr>
          <w:p w:rsidR="00066FEF" w:rsidRPr="00BF7713" w:rsidRDefault="00066FEF" w:rsidP="00066FE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066FEF" w:rsidRPr="00BF7713" w:rsidRDefault="00066FEF" w:rsidP="00066FE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066FEF" w:rsidRPr="00BF7713" w:rsidRDefault="00066FEF" w:rsidP="00066FE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4" w:type="dxa"/>
            <w:gridSpan w:val="13"/>
            <w:shd w:val="clear" w:color="auto" w:fill="auto"/>
            <w:vAlign w:val="center"/>
          </w:tcPr>
          <w:p w:rsidR="00066FEF" w:rsidRPr="00BF7713" w:rsidRDefault="00066FEF" w:rsidP="00066FE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066FEF" w:rsidRPr="00BF7713" w:rsidTr="00E31DBD">
        <w:trPr>
          <w:trHeight w:val="263"/>
        </w:trPr>
        <w:tc>
          <w:tcPr>
            <w:tcW w:w="71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FEF" w:rsidRPr="00BF7713" w:rsidRDefault="00066FEF" w:rsidP="00066FE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FEF" w:rsidRPr="00827845" w:rsidRDefault="00066FEF" w:rsidP="00066FEF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4"/>
                <w:szCs w:val="14"/>
              </w:rPr>
            </w:pPr>
          </w:p>
        </w:tc>
        <w:tc>
          <w:tcPr>
            <w:tcW w:w="205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FEF" w:rsidRPr="00BF7713" w:rsidRDefault="00066FEF" w:rsidP="00066FE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1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FEF" w:rsidRPr="00BF7713" w:rsidRDefault="00066FEF" w:rsidP="00066FE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FEF" w:rsidRPr="00BF7713" w:rsidRDefault="00066FEF" w:rsidP="00066FE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FEF" w:rsidRPr="00BF7713" w:rsidRDefault="00066FEF" w:rsidP="00066FE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FEF" w:rsidRPr="00BF7713" w:rsidRDefault="00066FEF" w:rsidP="00066FE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FEF" w:rsidRPr="00BF7713" w:rsidRDefault="00066FEF" w:rsidP="00066FE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E31DBD" w:rsidRPr="00BF7713" w:rsidTr="00E31DBD">
        <w:trPr>
          <w:trHeight w:val="146"/>
        </w:trPr>
        <w:tc>
          <w:tcPr>
            <w:tcW w:w="719" w:type="dxa"/>
            <w:shd w:val="clear" w:color="auto" w:fill="auto"/>
            <w:vAlign w:val="center"/>
          </w:tcPr>
          <w:p w:rsidR="00E31DBD" w:rsidRPr="00BF7713" w:rsidRDefault="00827845" w:rsidP="008278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31" w:type="dxa"/>
            <w:gridSpan w:val="5"/>
            <w:tcBorders>
              <w:top w:val="single" w:sz="4" w:space="0" w:color="auto"/>
            </w:tcBorders>
            <w:vAlign w:val="center"/>
          </w:tcPr>
          <w:p w:rsidR="00E31DBD" w:rsidRPr="00443EB1" w:rsidRDefault="008F7220" w:rsidP="00E31DB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43EB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,,Թեմուր Գալստյան,, Ա/Ձ</w:t>
            </w:r>
          </w:p>
        </w:tc>
        <w:tc>
          <w:tcPr>
            <w:tcW w:w="2055" w:type="dxa"/>
            <w:gridSpan w:val="6"/>
            <w:shd w:val="clear" w:color="auto" w:fill="auto"/>
            <w:vAlign w:val="center"/>
          </w:tcPr>
          <w:p w:rsidR="00E31DBD" w:rsidRPr="00443EB1" w:rsidRDefault="00827845" w:rsidP="00E31DB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43EB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ՀՀ-ՏՄԴՀ-ԳՀԱՊՁԲ-18/11</w:t>
            </w:r>
          </w:p>
        </w:tc>
        <w:tc>
          <w:tcPr>
            <w:tcW w:w="1212" w:type="dxa"/>
            <w:gridSpan w:val="6"/>
            <w:shd w:val="clear" w:color="auto" w:fill="auto"/>
            <w:vAlign w:val="center"/>
          </w:tcPr>
          <w:p w:rsidR="00E31DBD" w:rsidRPr="00443EB1" w:rsidRDefault="008F7220" w:rsidP="00E31D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43EB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18.07</w:t>
            </w:r>
            <w:r w:rsidR="00E31DBD" w:rsidRPr="00443EB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.2018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E31DBD" w:rsidRPr="00443EB1" w:rsidRDefault="00443EB1" w:rsidP="00D8771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43EB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</w:t>
            </w:r>
            <w:r w:rsidR="00E31DBD" w:rsidRPr="00443EB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Pr="00443EB1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E31DBD" w:rsidRPr="00443EB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.2018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E31DBD" w:rsidRPr="00443EB1" w:rsidRDefault="00E31DBD" w:rsidP="00E31D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43EB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31DBD" w:rsidRPr="00443EB1" w:rsidRDefault="00E31DBD" w:rsidP="00E31D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4" w:type="dxa"/>
            <w:gridSpan w:val="6"/>
            <w:shd w:val="clear" w:color="auto" w:fill="auto"/>
            <w:vAlign w:val="center"/>
          </w:tcPr>
          <w:p w:rsidR="00E31DBD" w:rsidRPr="00443EB1" w:rsidRDefault="00443EB1" w:rsidP="00E31D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43EB1">
              <w:rPr>
                <w:rFonts w:ascii="GHEA Grapalat" w:hAnsi="GHEA Grapalat"/>
                <w:b/>
                <w:sz w:val="14"/>
                <w:szCs w:val="14"/>
                <w:lang w:val="hy-AM"/>
              </w:rPr>
              <w:t>94560</w:t>
            </w:r>
          </w:p>
        </w:tc>
      </w:tr>
      <w:tr w:rsidR="00E31DBD" w:rsidRPr="00BF7713" w:rsidTr="00B15015">
        <w:trPr>
          <w:trHeight w:val="150"/>
        </w:trPr>
        <w:tc>
          <w:tcPr>
            <w:tcW w:w="10980" w:type="dxa"/>
            <w:gridSpan w:val="43"/>
            <w:shd w:val="clear" w:color="auto" w:fill="auto"/>
            <w:vAlign w:val="center"/>
          </w:tcPr>
          <w:p w:rsidR="00E31DBD" w:rsidRPr="00BF7713" w:rsidRDefault="00E31DBD" w:rsidP="00E31D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E31DBD" w:rsidRPr="00BF7713" w:rsidTr="00E31DBD">
        <w:trPr>
          <w:trHeight w:val="125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DBD" w:rsidRPr="00BF7713" w:rsidRDefault="00E31DBD" w:rsidP="00E31D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DBD" w:rsidRPr="00BF7713" w:rsidRDefault="00E31DBD" w:rsidP="00E31DB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5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DBD" w:rsidRPr="00BF7713" w:rsidRDefault="00E31DBD" w:rsidP="00E31D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DBD" w:rsidRPr="00BF7713" w:rsidRDefault="00E31DBD" w:rsidP="00E31D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DBD" w:rsidRPr="00BF7713" w:rsidRDefault="00E31DBD" w:rsidP="00E31D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DBD" w:rsidRPr="00BF7713" w:rsidRDefault="00E31DBD" w:rsidP="00E31D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827845" w:rsidRPr="00827845" w:rsidTr="008A4F92">
        <w:trPr>
          <w:trHeight w:val="155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A13" w:rsidRPr="00443EB1" w:rsidRDefault="00827845" w:rsidP="00CD3A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43EB1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</w:tcBorders>
            <w:vAlign w:val="center"/>
          </w:tcPr>
          <w:p w:rsidR="00CD3A13" w:rsidRPr="00443EB1" w:rsidRDefault="00443EB1" w:rsidP="00CD3A1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43EB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,,Թեմուր Գալստյան,, Ա/Ձ</w:t>
            </w:r>
          </w:p>
        </w:tc>
        <w:tc>
          <w:tcPr>
            <w:tcW w:w="25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A13" w:rsidRPr="00443EB1" w:rsidRDefault="00A646B6" w:rsidP="00443EB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43EB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</w:t>
            </w:r>
            <w:r w:rsidR="00443EB1" w:rsidRPr="00443EB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Հրազդան Կենտրոն թաղ 84/5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A13" w:rsidRPr="00443EB1" w:rsidRDefault="00443EB1" w:rsidP="000F22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43EB1">
              <w:rPr>
                <w:rFonts w:ascii="GHEA Grapalat" w:hAnsi="GHEA Grapalat"/>
                <w:b/>
                <w:sz w:val="14"/>
                <w:szCs w:val="14"/>
              </w:rPr>
              <w:t>monika.777@mail.ru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A13" w:rsidRPr="00827845" w:rsidRDefault="00443EB1" w:rsidP="00CD3A13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4"/>
                <w:szCs w:val="14"/>
              </w:rPr>
            </w:pPr>
            <w:r w:rsidRPr="009C4062">
              <w:rPr>
                <w:rFonts w:ascii="GHEA Grapalat" w:hAnsi="GHEA Grapalat"/>
                <w:sz w:val="16"/>
                <w:szCs w:val="16"/>
                <w:lang w:val="hy-AM"/>
              </w:rPr>
              <w:t>1930059860400100</w:t>
            </w:r>
          </w:p>
        </w:tc>
        <w:tc>
          <w:tcPr>
            <w:tcW w:w="20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A13" w:rsidRPr="00827845" w:rsidRDefault="00443EB1" w:rsidP="00CD3A13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4"/>
                <w:szCs w:val="14"/>
              </w:rPr>
            </w:pPr>
            <w:r w:rsidRPr="009C4062">
              <w:rPr>
                <w:rFonts w:ascii="GHEA Grapalat" w:hAnsi="GHEA Grapalat"/>
                <w:sz w:val="16"/>
                <w:szCs w:val="16"/>
                <w:lang w:val="hy-AM"/>
              </w:rPr>
              <w:t>40514777</w:t>
            </w:r>
          </w:p>
        </w:tc>
      </w:tr>
      <w:tr w:rsidR="00E31DBD" w:rsidRPr="00BF7713" w:rsidTr="00B15015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E31DBD" w:rsidRPr="00BF7713" w:rsidRDefault="00E31DBD" w:rsidP="00E31D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31DBD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DBD" w:rsidRPr="00BF7713" w:rsidRDefault="00E31DBD" w:rsidP="00E31DB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DBD" w:rsidRPr="00BF7713" w:rsidRDefault="00E31DBD" w:rsidP="00E31DB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E31DBD" w:rsidRPr="00BF7713" w:rsidTr="00B15015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E31DBD" w:rsidRPr="00BF7713" w:rsidRDefault="00E31DBD" w:rsidP="00E31D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31DBD" w:rsidRPr="00BF7713" w:rsidTr="00B15015">
        <w:trPr>
          <w:trHeight w:val="475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31DBD" w:rsidRPr="00BF7713" w:rsidRDefault="00E31DBD" w:rsidP="00E31DB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E31DBD" w:rsidRPr="00BF7713" w:rsidRDefault="00E31DBD" w:rsidP="00E31DB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31DBD" w:rsidRPr="00BF7713" w:rsidTr="00B15015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E31DBD" w:rsidRDefault="00E31DBD" w:rsidP="00E31D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E31DBD" w:rsidRPr="00BF7713" w:rsidRDefault="00E31DBD" w:rsidP="00E31D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31DBD" w:rsidRPr="00BF7713" w:rsidTr="00B15015">
        <w:trPr>
          <w:trHeight w:val="427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DBD" w:rsidRPr="00BF7713" w:rsidRDefault="00E31DBD" w:rsidP="00E31DB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DBD" w:rsidRPr="00BF7713" w:rsidRDefault="00E31DBD" w:rsidP="00E31DB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31DBD" w:rsidRPr="00BF7713" w:rsidTr="00B15015">
        <w:trPr>
          <w:trHeight w:val="288"/>
        </w:trPr>
        <w:tc>
          <w:tcPr>
            <w:tcW w:w="1098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31DBD" w:rsidRPr="00BF7713" w:rsidRDefault="00E31DBD" w:rsidP="00E31D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31DBD" w:rsidRPr="00BF7713" w:rsidTr="00B15015">
        <w:trPr>
          <w:trHeight w:val="427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DBD" w:rsidRPr="00BF7713" w:rsidRDefault="00E31DBD" w:rsidP="00E31DB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DBD" w:rsidRPr="00BF7713" w:rsidRDefault="00E31DBD" w:rsidP="00E31DB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31DBD" w:rsidRPr="00BF7713" w:rsidTr="00B15015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E31DBD" w:rsidRPr="00BF7713" w:rsidRDefault="00E31DBD" w:rsidP="00E31D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31DBD" w:rsidRPr="00BF7713" w:rsidTr="00B15015">
        <w:trPr>
          <w:trHeight w:val="427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DBD" w:rsidRPr="00BF7713" w:rsidRDefault="00E31DBD" w:rsidP="00E31DB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DBD" w:rsidRPr="00BF7713" w:rsidRDefault="00E31DBD" w:rsidP="00E31DB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31DBD" w:rsidRPr="00BF7713" w:rsidTr="00B15015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E31DBD" w:rsidRPr="00BF7713" w:rsidRDefault="00E31DBD" w:rsidP="00E31D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31DBD" w:rsidRPr="00BF7713" w:rsidTr="00B15015">
        <w:trPr>
          <w:trHeight w:val="227"/>
        </w:trPr>
        <w:tc>
          <w:tcPr>
            <w:tcW w:w="10980" w:type="dxa"/>
            <w:gridSpan w:val="43"/>
            <w:shd w:val="clear" w:color="auto" w:fill="auto"/>
            <w:vAlign w:val="center"/>
          </w:tcPr>
          <w:p w:rsidR="00E31DBD" w:rsidRPr="00BF7713" w:rsidRDefault="00E31DBD" w:rsidP="00E31DB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31DBD" w:rsidRPr="00BF7713" w:rsidTr="0043308C">
        <w:trPr>
          <w:trHeight w:val="47"/>
        </w:trPr>
        <w:tc>
          <w:tcPr>
            <w:tcW w:w="31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DBD" w:rsidRPr="00BF7713" w:rsidRDefault="00E31DBD" w:rsidP="00E31DB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6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DBD" w:rsidRPr="00BF7713" w:rsidRDefault="00E31DBD" w:rsidP="00E31DB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DBD" w:rsidRPr="00BF7713" w:rsidRDefault="00E31DBD" w:rsidP="00E31DB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E31DBD" w:rsidRPr="00BF7713" w:rsidTr="0043308C">
        <w:trPr>
          <w:trHeight w:val="47"/>
        </w:trPr>
        <w:tc>
          <w:tcPr>
            <w:tcW w:w="3125" w:type="dxa"/>
            <w:gridSpan w:val="8"/>
            <w:shd w:val="clear" w:color="auto" w:fill="auto"/>
            <w:vAlign w:val="center"/>
          </w:tcPr>
          <w:p w:rsidR="00E31DBD" w:rsidRPr="006755F3" w:rsidRDefault="006755F3" w:rsidP="00E31D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6755F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Սոնա Մակարյան</w:t>
            </w:r>
          </w:p>
        </w:tc>
        <w:tc>
          <w:tcPr>
            <w:tcW w:w="3967" w:type="dxa"/>
            <w:gridSpan w:val="18"/>
            <w:shd w:val="clear" w:color="auto" w:fill="auto"/>
            <w:vAlign w:val="center"/>
          </w:tcPr>
          <w:p w:rsidR="00E31DBD" w:rsidRPr="00BF7713" w:rsidRDefault="00E31DBD" w:rsidP="00E31DB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3888" w:type="dxa"/>
            <w:gridSpan w:val="17"/>
            <w:shd w:val="clear" w:color="auto" w:fill="auto"/>
            <w:vAlign w:val="center"/>
          </w:tcPr>
          <w:p w:rsidR="00E31DBD" w:rsidRPr="00BF7713" w:rsidRDefault="00E31DBD" w:rsidP="00E31D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dilijan.gnumner@mail.ru</w:t>
            </w:r>
          </w:p>
        </w:tc>
      </w:tr>
    </w:tbl>
    <w:p w:rsidR="00532355" w:rsidRPr="00042940" w:rsidRDefault="00983E97" w:rsidP="00042940">
      <w:pPr>
        <w:spacing w:after="240"/>
        <w:ind w:firstLine="709"/>
        <w:jc w:val="both"/>
        <w:rPr>
          <w:rFonts w:ascii="GHEA Grapalat" w:hAnsi="GHEA Grapalat"/>
          <w:b/>
          <w:sz w:val="14"/>
          <w:szCs w:val="14"/>
          <w:lang w:val="hy-AM"/>
        </w:rPr>
      </w:pPr>
      <w:bookmarkStart w:id="0" w:name="_GoBack"/>
      <w:bookmarkEnd w:id="0"/>
      <w:r w:rsidRPr="004244DD">
        <w:rPr>
          <w:rFonts w:ascii="GHEA Grapalat" w:hAnsi="GHEA Grapalat" w:cs="Sylfaen"/>
          <w:b/>
          <w:sz w:val="14"/>
          <w:szCs w:val="14"/>
          <w:lang w:val="af-ZA"/>
        </w:rPr>
        <w:t>Պատվիրատու</w:t>
      </w:r>
      <w:r w:rsidRPr="004244DD">
        <w:rPr>
          <w:rFonts w:ascii="GHEA Grapalat" w:hAnsi="GHEA Grapalat"/>
          <w:b/>
          <w:sz w:val="14"/>
          <w:szCs w:val="14"/>
          <w:lang w:val="af-ZA"/>
        </w:rPr>
        <w:t xml:space="preserve">՝  </w:t>
      </w:r>
      <w:r w:rsidRPr="004244DD">
        <w:rPr>
          <w:rFonts w:ascii="GHEA Grapalat" w:hAnsi="GHEA Grapalat"/>
          <w:b/>
          <w:sz w:val="14"/>
          <w:szCs w:val="14"/>
          <w:lang w:val="hy-AM"/>
        </w:rPr>
        <w:t>Դիլիջանի համայնքապետարան</w:t>
      </w:r>
    </w:p>
    <w:sectPr w:rsidR="00532355" w:rsidRPr="00042940" w:rsidSect="00983E97">
      <w:footerReference w:type="even" r:id="rId7"/>
      <w:footerReference w:type="default" r:id="rId8"/>
      <w:pgSz w:w="11906" w:h="16838"/>
      <w:pgMar w:top="142" w:right="282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2A7" w:rsidRDefault="00CE42A7" w:rsidP="00983E97">
      <w:r>
        <w:separator/>
      </w:r>
    </w:p>
  </w:endnote>
  <w:endnote w:type="continuationSeparator" w:id="0">
    <w:p w:rsidR="00CE42A7" w:rsidRDefault="00CE42A7" w:rsidP="0098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414E1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CE42A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CE42A7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CE42A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2A7" w:rsidRDefault="00CE42A7" w:rsidP="00983E97">
      <w:r>
        <w:separator/>
      </w:r>
    </w:p>
  </w:footnote>
  <w:footnote w:type="continuationSeparator" w:id="0">
    <w:p w:rsidR="00CE42A7" w:rsidRDefault="00CE42A7" w:rsidP="00983E97">
      <w:r>
        <w:continuationSeparator/>
      </w:r>
    </w:p>
  </w:footnote>
  <w:footnote w:id="1">
    <w:p w:rsidR="00983E97" w:rsidRPr="00541A77" w:rsidRDefault="00983E97" w:rsidP="00983E97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983E97" w:rsidRPr="002D0BF6" w:rsidRDefault="00983E97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983E97" w:rsidRPr="002D0BF6" w:rsidRDefault="00983E97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83E97" w:rsidRPr="00EB00B9" w:rsidRDefault="00983E97" w:rsidP="00983E97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983E97" w:rsidRPr="002D0BF6" w:rsidRDefault="00983E97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83E97" w:rsidRPr="002D0BF6" w:rsidRDefault="00983E97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83E97" w:rsidRPr="002D0BF6" w:rsidRDefault="00983E97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83E97" w:rsidRPr="002D0BF6" w:rsidRDefault="00983E97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83E97" w:rsidRPr="00C868EC" w:rsidRDefault="00983E97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66FEF" w:rsidRPr="00871366" w:rsidRDefault="00066FEF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E31DBD" w:rsidRPr="002D0BF6" w:rsidRDefault="00E31DBD" w:rsidP="00983E97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E97"/>
    <w:rsid w:val="00042940"/>
    <w:rsid w:val="00066FEF"/>
    <w:rsid w:val="000726CD"/>
    <w:rsid w:val="000F2267"/>
    <w:rsid w:val="00146574"/>
    <w:rsid w:val="001D0F0B"/>
    <w:rsid w:val="003F2DA6"/>
    <w:rsid w:val="00414E14"/>
    <w:rsid w:val="004244DD"/>
    <w:rsid w:val="0043308C"/>
    <w:rsid w:val="00443EB1"/>
    <w:rsid w:val="00532355"/>
    <w:rsid w:val="00625B29"/>
    <w:rsid w:val="006755F3"/>
    <w:rsid w:val="006B443D"/>
    <w:rsid w:val="006E6E8B"/>
    <w:rsid w:val="00827845"/>
    <w:rsid w:val="008710DD"/>
    <w:rsid w:val="008B2F67"/>
    <w:rsid w:val="008F7220"/>
    <w:rsid w:val="009013DC"/>
    <w:rsid w:val="00983E97"/>
    <w:rsid w:val="00990142"/>
    <w:rsid w:val="00A30684"/>
    <w:rsid w:val="00A646B6"/>
    <w:rsid w:val="00C7064E"/>
    <w:rsid w:val="00CB7DEB"/>
    <w:rsid w:val="00CD3A13"/>
    <w:rsid w:val="00CE42A7"/>
    <w:rsid w:val="00D87718"/>
    <w:rsid w:val="00DB0CB3"/>
    <w:rsid w:val="00E31DBD"/>
    <w:rsid w:val="00E42206"/>
    <w:rsid w:val="00EC527F"/>
    <w:rsid w:val="00FB258D"/>
    <w:rsid w:val="00FF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130CE-3850-4322-8EFB-9946F4A6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E9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83E97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983E9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83E97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83E9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83E9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983E9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83E97"/>
  </w:style>
  <w:style w:type="paragraph" w:styleId="Footer">
    <w:name w:val="footer"/>
    <w:basedOn w:val="Normal"/>
    <w:link w:val="FooterChar"/>
    <w:rsid w:val="00983E9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983E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983E97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83E9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983E97"/>
    <w:rPr>
      <w:vertAlign w:val="superscript"/>
    </w:rPr>
  </w:style>
  <w:style w:type="paragraph" w:styleId="NormalWeb">
    <w:name w:val="Normal (Web)"/>
    <w:basedOn w:val="Normal"/>
    <w:rsid w:val="00983E9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983E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07082-53E2-46F1-A771-8B530B7B9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19</cp:revision>
  <dcterms:created xsi:type="dcterms:W3CDTF">2017-07-14T07:47:00Z</dcterms:created>
  <dcterms:modified xsi:type="dcterms:W3CDTF">2018-07-20T05:54:00Z</dcterms:modified>
</cp:coreProperties>
</file>